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9A7E0" w14:textId="77777777" w:rsidR="009F74B1" w:rsidRPr="00880E01" w:rsidRDefault="00851EC1">
      <w:bookmarkStart w:id="0" w:name="_GoBack"/>
      <w:bookmarkEnd w:id="0"/>
      <w:r w:rsidRPr="00CD179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E2B499" wp14:editId="783722BA">
                <wp:simplePos x="0" y="0"/>
                <wp:positionH relativeFrom="column">
                  <wp:posOffset>60963</wp:posOffset>
                </wp:positionH>
                <wp:positionV relativeFrom="paragraph">
                  <wp:posOffset>-62865</wp:posOffset>
                </wp:positionV>
                <wp:extent cx="989966" cy="352428"/>
                <wp:effectExtent l="0" t="0" r="634" b="9522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966" cy="3524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17AEA5AE" w14:textId="77777777" w:rsidR="009F74B1" w:rsidRPr="00880E01" w:rsidRDefault="00851EC1">
                            <w:pPr>
                              <w:rPr>
                                <w:rFonts w:eastAsia="標楷體"/>
                              </w:rPr>
                            </w:pPr>
                            <w:r w:rsidRPr="00880E01">
                              <w:rPr>
                                <w:rFonts w:eastAsia="標楷體"/>
                              </w:rPr>
                              <w:t>附件</w:t>
                            </w:r>
                            <w:r w:rsidRPr="00880E01">
                              <w:rPr>
                                <w:rFonts w:eastAsia="標楷體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rect w14:anchorId="34E2B499" id="Rectangle 2" o:spid="_x0000_s1026" style="position:absolute;margin-left:4.8pt;margin-top:-4.95pt;width:77.95pt;height:27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zTy2QEAAKIDAAAOAAAAZHJzL2Uyb0RvYy54bWysU8GO0zAQvSPxD5bvNG3oljZquoetipBW&#10;sNrCB0wcp7Hk2GbsbVK+nrETugVuiBycmczM87w3k+390Gl2luiVNSVfzOacSSNsrcyp5N++Ht6t&#10;OfMBTA3aGlnyi/T8fvf2zbZ3hcxta3UtkRGI8UXvSt6G4Ios86KVHfiZddJQsLHYQSAXT1mN0BN6&#10;p7N8Pl9lvcXaoRXSe/q6H4N8l/CbRorwpWm8DEyXnHoL6cR0VvHMdlsoTgiuVWJqA/6hiw6UoUuv&#10;UHsIwF5Q/QXVKYHW2ybMhO0y2zRKyMSB2Czmf7A5tuBk4kLieHeVyf8/WPH5/IRM1TQ7zgx0NKJn&#10;Eg3MSUuWR3l65wvKOronnDxPZuQ6NNjFN7FgQ5L0cpVUDoEJ+rhZbzarFWeCQu/v8mW+jpjZa7FD&#10;Hz5K27FolBzp8iQknB99GFN/pcS7vNWqPiitk4On6kEjOwNN95CeCf23NG1isrGxjBChiIB78O1Y&#10;mHKnupiaRcYjx2iFoRom4pWtL6QWrTt12lr8wVlPq1Ny//0FUHKmPxmazWaxXMZdS87y7kNODt5G&#10;qtsIGEFQJQ+cjeZDGPeTFsRBeDRHJyZZU2e0CEnAaWnjpt36qf/XX2v3EwAA//8DAFBLAwQUAAYA&#10;CAAAACEA39gh+NsAAAAHAQAADwAAAGRycy9kb3ducmV2LnhtbEyOwU7DMBBE70j8g7VI3FobaCwS&#10;sqkQUk/AgRaJ6zbeJhGxHWKnDX+Pe6LH0YzevHI9214ceQyddwh3SwWCXe1N5xqEz91m8QgiRHKG&#10;eu8Y4ZcDrKvrq5IK40/ug4/b2IgEcaEghDbGoZAy1C1bCks/sEvdwY+WYopjI81IpwS3vbxXSktL&#10;nUsPLQ380nL9vZ0sAumV+Xk/PLztXidNeTOrTfalEG9v5ucnEJHn+D+Gs35Shyo57f3kTBA9Qq7T&#10;EGGR5yDOtc4yEHuEVaZBVqW89K/+AAAA//8DAFBLAQItABQABgAIAAAAIQC2gziS/gAAAOEBAAAT&#10;AAAAAAAAAAAAAAAAAAAAAABbQ29udGVudF9UeXBlc10ueG1sUEsBAi0AFAAGAAgAAAAhADj9If/W&#10;AAAAlAEAAAsAAAAAAAAAAAAAAAAALwEAAF9yZWxzLy5yZWxzUEsBAi0AFAAGAAgAAAAhAMSXNPLZ&#10;AQAAogMAAA4AAAAAAAAAAAAAAAAALgIAAGRycy9lMm9Eb2MueG1sUEsBAi0AFAAGAAgAAAAhAN/Y&#10;IfjbAAAABwEAAA8AAAAAAAAAAAAAAAAAMwQAAGRycy9kb3ducmV2LnhtbFBLBQYAAAAABAAEAPMA&#10;AAA7BQAAAAA=&#10;" stroked="f">
                <v:textbox>
                  <w:txbxContent>
                    <w:p w14:paraId="17AEA5AE" w14:textId="77777777" w:rsidR="009F74B1" w:rsidRPr="00880E01" w:rsidRDefault="00851EC1">
                      <w:pPr>
                        <w:rPr>
                          <w:rFonts w:eastAsia="標楷體"/>
                        </w:rPr>
                      </w:pPr>
                      <w:r w:rsidRPr="00880E01">
                        <w:rPr>
                          <w:rFonts w:eastAsia="標楷體"/>
                        </w:rPr>
                        <w:t>附件</w:t>
                      </w:r>
                      <w:r w:rsidRPr="00880E01">
                        <w:rPr>
                          <w:rFonts w:eastAsia="標楷體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5C79F2EC" w14:textId="77777777" w:rsidR="009F74B1" w:rsidRPr="00CD179C" w:rsidRDefault="00851EC1">
      <w:pPr>
        <w:jc w:val="center"/>
        <w:rPr>
          <w:rFonts w:eastAsia="標楷體"/>
          <w:b/>
        </w:rPr>
      </w:pPr>
      <w:r w:rsidRPr="00CD179C">
        <w:rPr>
          <w:rFonts w:eastAsia="標楷體"/>
          <w:b/>
        </w:rPr>
        <w:t>交通部運輸研究所</w:t>
      </w:r>
    </w:p>
    <w:p w14:paraId="4D694191" w14:textId="19BB154E" w:rsidR="009F74B1" w:rsidRPr="00CD179C" w:rsidRDefault="00851EC1">
      <w:pPr>
        <w:jc w:val="center"/>
        <w:rPr>
          <w:rFonts w:eastAsia="標楷體"/>
        </w:rPr>
      </w:pPr>
      <w:r w:rsidRPr="00CD179C">
        <w:rPr>
          <w:rFonts w:eastAsia="標楷體"/>
        </w:rPr>
        <w:t>研究成果技術授權意願書</w:t>
      </w:r>
    </w:p>
    <w:tbl>
      <w:tblPr>
        <w:tblW w:w="96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7318"/>
      </w:tblGrid>
      <w:tr w:rsidR="009F74B1" w:rsidRPr="00880E01" w14:paraId="71D21745" w14:textId="77777777" w:rsidTr="00FA12B7">
        <w:trPr>
          <w:trHeight w:val="36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53EDA" w14:textId="77777777" w:rsidR="009F74B1" w:rsidRPr="00CD179C" w:rsidRDefault="00851EC1">
            <w:pPr>
              <w:jc w:val="both"/>
              <w:rPr>
                <w:rFonts w:eastAsia="標楷體"/>
              </w:rPr>
            </w:pPr>
            <w:r w:rsidRPr="00CD179C">
              <w:rPr>
                <w:rFonts w:eastAsia="標楷體"/>
              </w:rPr>
              <w:t>申請</w:t>
            </w:r>
            <w:r w:rsidR="000D5D6C" w:rsidRPr="00CD179C">
              <w:rPr>
                <w:rFonts w:eastAsia="標楷體" w:hint="eastAsia"/>
              </w:rPr>
              <w:t>單位</w:t>
            </w:r>
            <w:r w:rsidRPr="00CD179C">
              <w:rPr>
                <w:rFonts w:eastAsia="標楷體"/>
              </w:rPr>
              <w:t>名稱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90F9C" w14:textId="77777777" w:rsidR="009F74B1" w:rsidRPr="00CD179C" w:rsidRDefault="009F74B1">
            <w:pPr>
              <w:jc w:val="both"/>
              <w:rPr>
                <w:rFonts w:eastAsia="標楷體"/>
              </w:rPr>
            </w:pPr>
          </w:p>
          <w:p w14:paraId="0BE8820E" w14:textId="77777777" w:rsidR="009F74B1" w:rsidRPr="00CD179C" w:rsidRDefault="009F74B1">
            <w:pPr>
              <w:jc w:val="both"/>
              <w:rPr>
                <w:rFonts w:eastAsia="標楷體"/>
              </w:rPr>
            </w:pPr>
          </w:p>
        </w:tc>
      </w:tr>
      <w:tr w:rsidR="004804DA" w:rsidRPr="00880E01" w14:paraId="13DE60A9" w14:textId="77777777" w:rsidTr="00FA12B7">
        <w:trPr>
          <w:trHeight w:val="36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39726" w14:textId="77777777" w:rsidR="004804DA" w:rsidRPr="00CD179C" w:rsidRDefault="004804DA" w:rsidP="004804DA">
            <w:pPr>
              <w:jc w:val="both"/>
              <w:rPr>
                <w:rFonts w:eastAsia="標楷體"/>
              </w:rPr>
            </w:pPr>
            <w:r w:rsidRPr="00CD179C">
              <w:rPr>
                <w:rFonts w:eastAsia="標楷體"/>
              </w:rPr>
              <w:t>授權技術名稱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D19F70" w14:textId="1E626E1C" w:rsidR="004804DA" w:rsidRPr="00CD179C" w:rsidRDefault="004804DA" w:rsidP="004804DA">
            <w:pPr>
              <w:jc w:val="both"/>
              <w:rPr>
                <w:rFonts w:eastAsia="標楷體"/>
              </w:rPr>
            </w:pPr>
            <w:r w:rsidRPr="00B72A4B">
              <w:rPr>
                <w:rFonts w:ascii="標楷體" w:eastAsia="標楷體" w:hAnsi="標楷體" w:hint="eastAsia"/>
              </w:rPr>
              <w:t>「無人機空拍交通衝突分析軟體」著作權</w:t>
            </w:r>
          </w:p>
        </w:tc>
      </w:tr>
      <w:tr w:rsidR="004804DA" w:rsidRPr="00880E01" w14:paraId="2E793EFD" w14:textId="77777777" w:rsidTr="00FA12B7">
        <w:trPr>
          <w:trHeight w:val="36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EE61F" w14:textId="77777777" w:rsidR="004804DA" w:rsidRPr="00CD179C" w:rsidRDefault="004804DA" w:rsidP="004804DA">
            <w:pPr>
              <w:jc w:val="both"/>
              <w:rPr>
                <w:rFonts w:eastAsia="標楷體"/>
              </w:rPr>
            </w:pPr>
            <w:r w:rsidRPr="00CD179C">
              <w:rPr>
                <w:rFonts w:eastAsia="標楷體"/>
              </w:rPr>
              <w:t>研究計畫編號及名稱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950AF" w14:textId="2B114848" w:rsidR="004804DA" w:rsidRPr="00CD179C" w:rsidRDefault="004804DA" w:rsidP="004804DA">
            <w:pPr>
              <w:jc w:val="both"/>
              <w:rPr>
                <w:rFonts w:eastAsia="標楷體"/>
              </w:rPr>
            </w:pPr>
            <w:r w:rsidRPr="004E7EE4">
              <w:rPr>
                <w:rFonts w:eastAsia="標楷體" w:hint="eastAsia"/>
              </w:rPr>
              <w:t>民</w:t>
            </w:r>
            <w:r w:rsidRPr="006C1B05">
              <w:rPr>
                <w:rFonts w:eastAsia="標楷體" w:hint="eastAsia"/>
              </w:rPr>
              <w:t>國</w:t>
            </w:r>
            <w:r w:rsidRPr="009D5A85">
              <w:rPr>
                <w:rFonts w:eastAsia="標楷體"/>
              </w:rPr>
              <w:t>110-112</w:t>
            </w:r>
            <w:r w:rsidRPr="009D5A85">
              <w:rPr>
                <w:rFonts w:eastAsia="標楷體" w:hint="eastAsia"/>
              </w:rPr>
              <w:t>年度</w:t>
            </w:r>
            <w:r w:rsidRPr="00B72A4B">
              <w:rPr>
                <w:rFonts w:ascii="標楷體" w:eastAsia="標楷體" w:hAnsi="標楷體" w:hint="eastAsia"/>
              </w:rPr>
              <w:t>「以無人機探勘人車流動資訊之應用情境規劃與先導測試」</w:t>
            </w:r>
          </w:p>
        </w:tc>
      </w:tr>
      <w:tr w:rsidR="009F74B1" w:rsidRPr="00880E01" w14:paraId="6A9CD792" w14:textId="77777777" w:rsidTr="00FA12B7">
        <w:trPr>
          <w:trHeight w:val="253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23B96" w14:textId="77777777" w:rsidR="009F74B1" w:rsidRPr="00CD179C" w:rsidRDefault="000D5D6C">
            <w:pPr>
              <w:jc w:val="both"/>
              <w:rPr>
                <w:rFonts w:eastAsia="標楷體"/>
              </w:rPr>
            </w:pPr>
            <w:r w:rsidRPr="00CD179C">
              <w:rPr>
                <w:rFonts w:eastAsia="標楷體" w:hint="eastAsia"/>
              </w:rPr>
              <w:t>未來推廣規</w:t>
            </w:r>
            <w:r w:rsidR="006B46D2" w:rsidRPr="00CD179C">
              <w:rPr>
                <w:rFonts w:eastAsia="標楷體" w:hint="eastAsia"/>
              </w:rPr>
              <w:t>劃</w:t>
            </w:r>
            <w:r w:rsidRPr="00CD179C">
              <w:rPr>
                <w:rFonts w:eastAsia="標楷體" w:hint="eastAsia"/>
              </w:rPr>
              <w:t>說明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4D4DD" w14:textId="77777777" w:rsidR="009F74B1" w:rsidRPr="00CD179C" w:rsidRDefault="009F74B1">
            <w:pPr>
              <w:jc w:val="both"/>
              <w:rPr>
                <w:rFonts w:eastAsia="標楷體"/>
              </w:rPr>
            </w:pPr>
          </w:p>
          <w:p w14:paraId="4847075D" w14:textId="77777777" w:rsidR="00FA12B7" w:rsidRPr="00CD179C" w:rsidRDefault="00FA12B7">
            <w:pPr>
              <w:jc w:val="both"/>
              <w:rPr>
                <w:rFonts w:eastAsia="標楷體"/>
              </w:rPr>
            </w:pPr>
          </w:p>
          <w:p w14:paraId="67F255E5" w14:textId="77777777" w:rsidR="00FA12B7" w:rsidRPr="00CD179C" w:rsidRDefault="00FA12B7">
            <w:pPr>
              <w:jc w:val="both"/>
              <w:rPr>
                <w:rFonts w:eastAsia="標楷體"/>
              </w:rPr>
            </w:pPr>
          </w:p>
          <w:p w14:paraId="56D62D99" w14:textId="77777777" w:rsidR="00FA12B7" w:rsidRPr="00CD179C" w:rsidRDefault="00FA12B7">
            <w:pPr>
              <w:jc w:val="both"/>
              <w:rPr>
                <w:rFonts w:eastAsia="標楷體"/>
              </w:rPr>
            </w:pPr>
          </w:p>
          <w:p w14:paraId="71A026A3" w14:textId="77777777" w:rsidR="00FA12B7" w:rsidRPr="00CD179C" w:rsidRDefault="00FA12B7">
            <w:pPr>
              <w:jc w:val="both"/>
              <w:rPr>
                <w:rFonts w:eastAsia="標楷體"/>
              </w:rPr>
            </w:pPr>
          </w:p>
          <w:p w14:paraId="27F7362D" w14:textId="77777777" w:rsidR="00FA12B7" w:rsidRPr="00CD179C" w:rsidRDefault="00FA12B7">
            <w:pPr>
              <w:jc w:val="both"/>
              <w:rPr>
                <w:rFonts w:eastAsia="標楷體"/>
              </w:rPr>
            </w:pPr>
          </w:p>
          <w:p w14:paraId="51E612AB" w14:textId="77777777" w:rsidR="00FA12B7" w:rsidRPr="00CD179C" w:rsidRDefault="00FA12B7">
            <w:pPr>
              <w:jc w:val="both"/>
              <w:rPr>
                <w:rFonts w:eastAsia="標楷體"/>
              </w:rPr>
            </w:pPr>
          </w:p>
          <w:p w14:paraId="02671E6A" w14:textId="77777777" w:rsidR="00FA12B7" w:rsidRPr="00CD179C" w:rsidRDefault="00FA12B7">
            <w:pPr>
              <w:jc w:val="both"/>
              <w:rPr>
                <w:rFonts w:eastAsia="標楷體"/>
              </w:rPr>
            </w:pPr>
          </w:p>
          <w:p w14:paraId="49067863" w14:textId="77777777" w:rsidR="00FA12B7" w:rsidRPr="00CD179C" w:rsidRDefault="00FA12B7">
            <w:pPr>
              <w:jc w:val="both"/>
              <w:rPr>
                <w:rFonts w:eastAsia="標楷體"/>
              </w:rPr>
            </w:pPr>
          </w:p>
          <w:p w14:paraId="18454A6E" w14:textId="77777777" w:rsidR="00FA12B7" w:rsidRPr="00CD179C" w:rsidRDefault="00FA12B7">
            <w:pPr>
              <w:jc w:val="both"/>
              <w:rPr>
                <w:rFonts w:eastAsia="標楷體"/>
              </w:rPr>
            </w:pPr>
          </w:p>
          <w:p w14:paraId="35452DFC" w14:textId="77777777" w:rsidR="00FA12B7" w:rsidRPr="00CD179C" w:rsidRDefault="00FA12B7">
            <w:pPr>
              <w:jc w:val="both"/>
              <w:rPr>
                <w:rFonts w:eastAsia="標楷體"/>
              </w:rPr>
            </w:pPr>
          </w:p>
          <w:p w14:paraId="3A01F616" w14:textId="77777777" w:rsidR="00FA12B7" w:rsidRPr="00CD179C" w:rsidRDefault="00FA12B7">
            <w:pPr>
              <w:jc w:val="both"/>
              <w:rPr>
                <w:rFonts w:eastAsia="標楷體"/>
              </w:rPr>
            </w:pPr>
          </w:p>
          <w:p w14:paraId="784A8627" w14:textId="77777777" w:rsidR="00FA12B7" w:rsidRPr="00CD179C" w:rsidRDefault="00FA12B7">
            <w:pPr>
              <w:jc w:val="both"/>
              <w:rPr>
                <w:rFonts w:eastAsia="標楷體"/>
              </w:rPr>
            </w:pPr>
          </w:p>
          <w:p w14:paraId="5E09700A" w14:textId="77777777" w:rsidR="00FA12B7" w:rsidRPr="00CD179C" w:rsidRDefault="00FA12B7">
            <w:pPr>
              <w:jc w:val="both"/>
              <w:rPr>
                <w:rFonts w:eastAsia="標楷體"/>
              </w:rPr>
            </w:pPr>
          </w:p>
          <w:p w14:paraId="2B1C22CD" w14:textId="77777777" w:rsidR="00FA12B7" w:rsidRPr="00CD179C" w:rsidRDefault="00FA12B7">
            <w:pPr>
              <w:jc w:val="both"/>
              <w:rPr>
                <w:rFonts w:eastAsia="標楷體"/>
              </w:rPr>
            </w:pPr>
          </w:p>
          <w:p w14:paraId="716FCCEA" w14:textId="77777777" w:rsidR="00FA12B7" w:rsidRPr="00CD179C" w:rsidRDefault="00FA12B7">
            <w:pPr>
              <w:jc w:val="both"/>
              <w:rPr>
                <w:rFonts w:eastAsia="標楷體"/>
              </w:rPr>
            </w:pPr>
          </w:p>
          <w:p w14:paraId="691520EB" w14:textId="77777777" w:rsidR="00FA12B7" w:rsidRPr="00CD179C" w:rsidRDefault="00FA12B7">
            <w:pPr>
              <w:jc w:val="both"/>
              <w:rPr>
                <w:rFonts w:eastAsia="標楷體"/>
              </w:rPr>
            </w:pPr>
          </w:p>
        </w:tc>
      </w:tr>
    </w:tbl>
    <w:p w14:paraId="1E06F414" w14:textId="77777777" w:rsidR="009F74B1" w:rsidRPr="00CD179C" w:rsidRDefault="009F74B1">
      <w:pPr>
        <w:rPr>
          <w:rFonts w:eastAsia="標楷體"/>
        </w:rPr>
      </w:pPr>
    </w:p>
    <w:p w14:paraId="0BCE564C" w14:textId="77777777" w:rsidR="009F74B1" w:rsidRPr="00CD179C" w:rsidRDefault="009F74B1">
      <w:pPr>
        <w:rPr>
          <w:rFonts w:eastAsia="標楷體"/>
        </w:rPr>
      </w:pPr>
    </w:p>
    <w:p w14:paraId="05D1497A" w14:textId="77777777" w:rsidR="009F74B1" w:rsidRPr="00CD179C" w:rsidRDefault="009F74B1">
      <w:pPr>
        <w:rPr>
          <w:rFonts w:eastAsia="標楷體"/>
        </w:rPr>
      </w:pPr>
    </w:p>
    <w:p w14:paraId="48FC72B6" w14:textId="77777777" w:rsidR="009F74B1" w:rsidRPr="00CD179C" w:rsidRDefault="00851EC1">
      <w:pPr>
        <w:rPr>
          <w:rFonts w:eastAsia="標楷體"/>
        </w:rPr>
      </w:pPr>
      <w:r w:rsidRPr="00CD179C">
        <w:rPr>
          <w:rFonts w:eastAsia="標楷體"/>
        </w:rPr>
        <w:t>申請</w:t>
      </w:r>
      <w:r w:rsidR="000D5D6C" w:rsidRPr="00CD179C">
        <w:rPr>
          <w:rFonts w:eastAsia="標楷體" w:hint="eastAsia"/>
        </w:rPr>
        <w:t>單位</w:t>
      </w:r>
      <w:r w:rsidRPr="00CD179C">
        <w:rPr>
          <w:rFonts w:eastAsia="標楷體"/>
        </w:rPr>
        <w:t>名稱</w:t>
      </w:r>
      <w:r w:rsidR="00FA12B7" w:rsidRPr="00CD179C">
        <w:rPr>
          <w:rFonts w:eastAsia="標楷體"/>
        </w:rPr>
        <w:t>(</w:t>
      </w:r>
      <w:r w:rsidR="00FA12B7" w:rsidRPr="00CD179C">
        <w:rPr>
          <w:rFonts w:eastAsia="標楷體" w:hint="eastAsia"/>
        </w:rPr>
        <w:t>用印</w:t>
      </w:r>
      <w:r w:rsidR="00FA12B7" w:rsidRPr="00CD179C">
        <w:rPr>
          <w:rFonts w:eastAsia="標楷體"/>
        </w:rPr>
        <w:t>)</w:t>
      </w:r>
      <w:r w:rsidRPr="00CD179C">
        <w:rPr>
          <w:rFonts w:eastAsia="標楷體"/>
        </w:rPr>
        <w:t>：</w:t>
      </w:r>
    </w:p>
    <w:p w14:paraId="17C97C19" w14:textId="77777777" w:rsidR="009F74B1" w:rsidRPr="00CD179C" w:rsidRDefault="009F74B1">
      <w:pPr>
        <w:rPr>
          <w:rFonts w:eastAsia="標楷體"/>
        </w:rPr>
      </w:pPr>
    </w:p>
    <w:p w14:paraId="27AA859A" w14:textId="77777777" w:rsidR="009F74B1" w:rsidRPr="00CD179C" w:rsidRDefault="009F74B1">
      <w:pPr>
        <w:rPr>
          <w:rFonts w:eastAsia="標楷體"/>
        </w:rPr>
      </w:pPr>
    </w:p>
    <w:p w14:paraId="53D43977" w14:textId="77777777" w:rsidR="009F74B1" w:rsidRPr="00880E01" w:rsidRDefault="00FA12B7">
      <w:r w:rsidRPr="00CD179C">
        <w:rPr>
          <w:rFonts w:eastAsia="標楷體"/>
        </w:rPr>
        <w:t>申請人（</w:t>
      </w:r>
      <w:r w:rsidR="00851EC1" w:rsidRPr="00CD179C">
        <w:rPr>
          <w:rFonts w:eastAsia="標楷體"/>
        </w:rPr>
        <w:t>代表人）：</w:t>
      </w:r>
      <w:r w:rsidR="00851EC1" w:rsidRPr="00CD179C">
        <w:rPr>
          <w:rFonts w:eastAsia="標楷體"/>
          <w:u w:val="single"/>
        </w:rPr>
        <w:t xml:space="preserve">                             </w:t>
      </w:r>
      <w:r w:rsidR="00851EC1" w:rsidRPr="00CD179C">
        <w:rPr>
          <w:rFonts w:eastAsia="標楷體"/>
        </w:rPr>
        <w:t>（簽章）</w:t>
      </w:r>
    </w:p>
    <w:p w14:paraId="0FAD5FE0" w14:textId="77777777" w:rsidR="009F74B1" w:rsidRPr="00CD179C" w:rsidRDefault="009F74B1">
      <w:pPr>
        <w:rPr>
          <w:rFonts w:eastAsia="標楷體"/>
        </w:rPr>
      </w:pPr>
    </w:p>
    <w:p w14:paraId="0943DF75" w14:textId="77777777" w:rsidR="009F74B1" w:rsidRPr="00CD179C" w:rsidRDefault="009F74B1">
      <w:pPr>
        <w:rPr>
          <w:rFonts w:eastAsia="標楷體"/>
        </w:rPr>
      </w:pPr>
    </w:p>
    <w:p w14:paraId="0BE03F22" w14:textId="77777777" w:rsidR="009F74B1" w:rsidRPr="00880E01" w:rsidRDefault="00851EC1" w:rsidP="00FA12B7">
      <w:pPr>
        <w:jc w:val="center"/>
      </w:pPr>
      <w:r w:rsidRPr="00CD179C">
        <w:rPr>
          <w:rFonts w:eastAsia="標楷體"/>
        </w:rPr>
        <w:t>申請日期：</w:t>
      </w:r>
      <w:r w:rsidRPr="00CD179C">
        <w:rPr>
          <w:rFonts w:eastAsia="標楷體"/>
          <w:u w:val="single"/>
        </w:rPr>
        <w:t xml:space="preserve">         </w:t>
      </w:r>
      <w:r w:rsidRPr="00CD179C">
        <w:rPr>
          <w:rFonts w:eastAsia="標楷體"/>
        </w:rPr>
        <w:t>年</w:t>
      </w:r>
      <w:r w:rsidRPr="00CD179C">
        <w:rPr>
          <w:rFonts w:eastAsia="標楷體"/>
          <w:u w:val="single"/>
        </w:rPr>
        <w:t xml:space="preserve">         </w:t>
      </w:r>
      <w:r w:rsidRPr="00CD179C">
        <w:rPr>
          <w:rFonts w:eastAsia="標楷體"/>
        </w:rPr>
        <w:t>月</w:t>
      </w:r>
      <w:r w:rsidRPr="00CD179C">
        <w:rPr>
          <w:rFonts w:eastAsia="標楷體"/>
          <w:u w:val="single"/>
        </w:rPr>
        <w:t xml:space="preserve">         </w:t>
      </w:r>
      <w:r w:rsidRPr="00CD179C">
        <w:rPr>
          <w:rFonts w:eastAsia="標楷體"/>
        </w:rPr>
        <w:t>日</w:t>
      </w:r>
    </w:p>
    <w:sectPr w:rsidR="009F74B1" w:rsidRPr="00880E01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94CD2" w14:textId="77777777" w:rsidR="00E556A9" w:rsidRDefault="00E556A9">
      <w:r>
        <w:separator/>
      </w:r>
    </w:p>
  </w:endnote>
  <w:endnote w:type="continuationSeparator" w:id="0">
    <w:p w14:paraId="633E2D30" w14:textId="77777777" w:rsidR="00E556A9" w:rsidRDefault="00E5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AAB53" w14:textId="77777777" w:rsidR="00E556A9" w:rsidRDefault="00E556A9">
      <w:r>
        <w:rPr>
          <w:color w:val="000000"/>
        </w:rPr>
        <w:separator/>
      </w:r>
    </w:p>
  </w:footnote>
  <w:footnote w:type="continuationSeparator" w:id="0">
    <w:p w14:paraId="2934073B" w14:textId="77777777" w:rsidR="00E556A9" w:rsidRDefault="00E55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B1"/>
    <w:rsid w:val="00044111"/>
    <w:rsid w:val="000D5D6C"/>
    <w:rsid w:val="00176907"/>
    <w:rsid w:val="00186978"/>
    <w:rsid w:val="00363F73"/>
    <w:rsid w:val="00423E63"/>
    <w:rsid w:val="004673E1"/>
    <w:rsid w:val="004804DA"/>
    <w:rsid w:val="0056012C"/>
    <w:rsid w:val="00665AC3"/>
    <w:rsid w:val="006B46D2"/>
    <w:rsid w:val="0079522F"/>
    <w:rsid w:val="00851EC1"/>
    <w:rsid w:val="00880E01"/>
    <w:rsid w:val="009F74B1"/>
    <w:rsid w:val="00CD179C"/>
    <w:rsid w:val="00D4551B"/>
    <w:rsid w:val="00D67820"/>
    <w:rsid w:val="00DD2AE6"/>
    <w:rsid w:val="00E556A9"/>
    <w:rsid w:val="00FA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F07719"/>
  <w15:docId w15:val="{C23F5F5B-AE85-493B-93EE-A5D65468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kern w:val="3"/>
    </w:rPr>
  </w:style>
  <w:style w:type="paragraph" w:styleId="a8">
    <w:name w:val="Revision"/>
    <w:hidden/>
    <w:uiPriority w:val="99"/>
    <w:semiHidden/>
    <w:rsid w:val="00186978"/>
    <w:pPr>
      <w:autoSpaceDN/>
      <w:textAlignment w:val="auto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>TALPOR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 </dc:title>
  <dc:creator>user</dc:creator>
  <cp:lastModifiedBy>孔垂昌</cp:lastModifiedBy>
  <cp:revision>2</cp:revision>
  <cp:lastPrinted>2008-04-30T07:07:00Z</cp:lastPrinted>
  <dcterms:created xsi:type="dcterms:W3CDTF">2024-10-05T12:10:00Z</dcterms:created>
  <dcterms:modified xsi:type="dcterms:W3CDTF">2024-10-05T12:10:00Z</dcterms:modified>
</cp:coreProperties>
</file>